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A6" w:rsidRPr="00211616" w:rsidRDefault="004A5F04" w:rsidP="004A5F04">
      <w:pPr>
        <w:pStyle w:val="ConsPlusNormal"/>
        <w:widowControl/>
        <w:tabs>
          <w:tab w:val="left" w:pos="7088"/>
        </w:tabs>
        <w:ind w:left="8931"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4918">
        <w:rPr>
          <w:rFonts w:ascii="Times New Roman" w:hAnsi="Times New Roman" w:cs="Times New Roman"/>
          <w:sz w:val="28"/>
          <w:szCs w:val="28"/>
        </w:rPr>
        <w:t>Приложение №</w:t>
      </w:r>
      <w:r w:rsidR="00942875">
        <w:rPr>
          <w:rFonts w:ascii="Times New Roman" w:hAnsi="Times New Roman" w:cs="Times New Roman"/>
          <w:sz w:val="28"/>
          <w:szCs w:val="28"/>
        </w:rPr>
        <w:t xml:space="preserve"> </w:t>
      </w:r>
      <w:r w:rsidR="00F14918">
        <w:rPr>
          <w:rFonts w:ascii="Times New Roman" w:hAnsi="Times New Roman" w:cs="Times New Roman"/>
          <w:sz w:val="28"/>
          <w:szCs w:val="28"/>
        </w:rPr>
        <w:t>5</w:t>
      </w:r>
    </w:p>
    <w:p w:rsidR="004A5F04" w:rsidRDefault="004A5F04" w:rsidP="004A5F04">
      <w:pPr>
        <w:pStyle w:val="ConsPlusNormal"/>
        <w:widowControl/>
        <w:tabs>
          <w:tab w:val="left" w:pos="7088"/>
        </w:tabs>
        <w:ind w:left="8931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267AA6" w:rsidRDefault="004A5F04" w:rsidP="004A5F04">
      <w:pPr>
        <w:pStyle w:val="ConsPlusNormal"/>
        <w:widowControl/>
        <w:tabs>
          <w:tab w:val="left" w:pos="7088"/>
        </w:tabs>
        <w:ind w:left="8931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7AA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267AA6" w:rsidRDefault="004A5F04" w:rsidP="004A5F04">
      <w:pPr>
        <w:pStyle w:val="ConsPlusNormal"/>
        <w:widowControl/>
        <w:tabs>
          <w:tab w:val="left" w:pos="7088"/>
        </w:tabs>
        <w:suppressAutoHyphens/>
        <w:ind w:left="8931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</w:t>
      </w:r>
      <w:r w:rsidR="00614DB4">
        <w:rPr>
          <w:rFonts w:ascii="Times New Roman" w:hAnsi="Times New Roman"/>
          <w:snapToGrid w:val="0"/>
          <w:sz w:val="28"/>
          <w:szCs w:val="28"/>
        </w:rPr>
        <w:t xml:space="preserve">от </w:t>
      </w:r>
      <w:r w:rsidR="0041211E">
        <w:rPr>
          <w:rFonts w:ascii="Times New Roman" w:hAnsi="Times New Roman"/>
          <w:snapToGrid w:val="0"/>
          <w:sz w:val="28"/>
          <w:szCs w:val="28"/>
        </w:rPr>
        <w:t>«___»</w:t>
      </w:r>
      <w:r w:rsidR="0041211E">
        <w:rPr>
          <w:rFonts w:ascii="Times New Roman" w:hAnsi="Times New Roman"/>
          <w:sz w:val="28"/>
          <w:szCs w:val="28"/>
        </w:rPr>
        <w:t>_________</w:t>
      </w:r>
      <w:r w:rsidR="00211616">
        <w:rPr>
          <w:rFonts w:ascii="Times New Roman" w:hAnsi="Times New Roman"/>
          <w:sz w:val="28"/>
          <w:szCs w:val="28"/>
        </w:rPr>
        <w:t>_</w:t>
      </w:r>
      <w:r w:rsidR="00614DB4">
        <w:rPr>
          <w:rFonts w:ascii="Times New Roman" w:hAnsi="Times New Roman"/>
          <w:sz w:val="28"/>
          <w:szCs w:val="28"/>
        </w:rPr>
        <w:t xml:space="preserve"> 20</w:t>
      </w:r>
      <w:r w:rsidR="00211616">
        <w:rPr>
          <w:rFonts w:ascii="Times New Roman" w:hAnsi="Times New Roman"/>
          <w:sz w:val="28"/>
          <w:szCs w:val="28"/>
        </w:rPr>
        <w:t>2</w:t>
      </w:r>
      <w:r w:rsidR="00D50C32">
        <w:rPr>
          <w:rFonts w:ascii="Times New Roman" w:hAnsi="Times New Roman"/>
          <w:sz w:val="28"/>
          <w:szCs w:val="28"/>
        </w:rPr>
        <w:t>5</w:t>
      </w:r>
      <w:r w:rsidR="0041211E">
        <w:rPr>
          <w:rFonts w:ascii="Times New Roman" w:hAnsi="Times New Roman"/>
          <w:sz w:val="28"/>
          <w:szCs w:val="28"/>
        </w:rPr>
        <w:t xml:space="preserve"> г.</w:t>
      </w:r>
      <w:r w:rsidR="00614DB4">
        <w:rPr>
          <w:rFonts w:ascii="Times New Roman" w:hAnsi="Times New Roman"/>
          <w:sz w:val="28"/>
          <w:szCs w:val="28"/>
        </w:rPr>
        <w:t xml:space="preserve"> №</w:t>
      </w:r>
      <w:r w:rsidR="00211616">
        <w:rPr>
          <w:rFonts w:ascii="Times New Roman" w:hAnsi="Times New Roman"/>
          <w:sz w:val="28"/>
          <w:szCs w:val="28"/>
        </w:rPr>
        <w:t>______</w:t>
      </w:r>
    </w:p>
    <w:p w:rsidR="006F7BDC" w:rsidRPr="00614DB4" w:rsidRDefault="006F7BDC" w:rsidP="00267AA6">
      <w:pPr>
        <w:tabs>
          <w:tab w:val="left" w:pos="7088"/>
        </w:tabs>
        <w:ind w:left="7938" w:hanging="3438"/>
      </w:pPr>
    </w:p>
    <w:p w:rsidR="00267AA6" w:rsidRPr="0041211E" w:rsidRDefault="00267AA6" w:rsidP="006F7BDC"/>
    <w:tbl>
      <w:tblPr>
        <w:tblW w:w="5000" w:type="pct"/>
        <w:tblLook w:val="01E0"/>
      </w:tblPr>
      <w:tblGrid>
        <w:gridCol w:w="5882"/>
        <w:gridCol w:w="4507"/>
        <w:gridCol w:w="4397"/>
      </w:tblGrid>
      <w:tr w:rsidR="00942875" w:rsidRPr="00320745" w:rsidTr="004442A2">
        <w:tc>
          <w:tcPr>
            <w:tcW w:w="1989" w:type="pct"/>
          </w:tcPr>
          <w:p w:rsidR="00942875" w:rsidRDefault="00942875" w:rsidP="00921D02">
            <w:pPr>
              <w:pStyle w:val="ConsPlusNonformat"/>
              <w:widowControl/>
              <w:tabs>
                <w:tab w:val="left" w:pos="4140"/>
              </w:tabs>
              <w:ind w:right="-135"/>
              <w:rPr>
                <w:rFonts w:ascii="Times New Roman" w:hAnsi="Times New Roman" w:cs="Times New Roman"/>
              </w:rPr>
            </w:pPr>
          </w:p>
          <w:p w:rsidR="00942875" w:rsidRDefault="00942875" w:rsidP="00921D02">
            <w:pPr>
              <w:pStyle w:val="ConsPlusNonformat"/>
              <w:widowControl/>
              <w:tabs>
                <w:tab w:val="left" w:pos="4140"/>
              </w:tabs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942875" w:rsidRPr="00320745" w:rsidRDefault="00942875" w:rsidP="00921D02">
            <w:pPr>
              <w:pStyle w:val="ConsPlusNonformat"/>
              <w:widowControl/>
              <w:tabs>
                <w:tab w:val="left" w:pos="4140"/>
              </w:tabs>
              <w:ind w:right="-13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1742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полное н</w:t>
            </w:r>
            <w:r w:rsidRPr="00552B71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2B71">
              <w:rPr>
                <w:rFonts w:ascii="Times New Roman" w:hAnsi="Times New Roman" w:cs="Times New Roman"/>
              </w:rPr>
              <w:t xml:space="preserve">медицинской </w:t>
            </w:r>
            <w:r>
              <w:rPr>
                <w:rFonts w:ascii="Times New Roman" w:hAnsi="Times New Roman" w:cs="Times New Roman"/>
              </w:rPr>
              <w:t>о</w:t>
            </w:r>
            <w:r w:rsidRPr="00552B71">
              <w:rPr>
                <w:rFonts w:ascii="Times New Roman" w:hAnsi="Times New Roman" w:cs="Times New Roman"/>
              </w:rPr>
              <w:t>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4" w:type="pct"/>
          </w:tcPr>
          <w:p w:rsidR="00942875" w:rsidRPr="00320745" w:rsidRDefault="00942875" w:rsidP="006F7BDC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pct"/>
            <w:vMerge w:val="restart"/>
          </w:tcPr>
          <w:p w:rsidR="00942875" w:rsidRPr="00320745" w:rsidRDefault="00942875" w:rsidP="006F7BD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>Код учреждения по ОКПО ___________</w:t>
            </w:r>
          </w:p>
          <w:p w:rsidR="00942875" w:rsidRDefault="00942875" w:rsidP="002053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42875" w:rsidRPr="00320745" w:rsidRDefault="00942875" w:rsidP="002053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>Медицинская документация</w:t>
            </w:r>
          </w:p>
          <w:p w:rsidR="00942875" w:rsidRDefault="00942875" w:rsidP="002053F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2875">
              <w:rPr>
                <w:rFonts w:ascii="Times New Roman" w:hAnsi="Times New Roman" w:cs="Times New Roman"/>
              </w:rPr>
              <w:t>Форма № </w:t>
            </w:r>
            <w:r w:rsidRPr="00FD7A06">
              <w:rPr>
                <w:rFonts w:ascii="Times New Roman" w:hAnsi="Times New Roman" w:cs="Times New Roman"/>
                <w:b/>
              </w:rPr>
              <w:t>015/у</w:t>
            </w:r>
          </w:p>
          <w:p w:rsidR="00942875" w:rsidRPr="00320745" w:rsidRDefault="00942875" w:rsidP="002053F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942875" w:rsidRPr="00320745" w:rsidRDefault="00942875" w:rsidP="002053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 xml:space="preserve">Утверждена приказом </w:t>
            </w:r>
            <w:r>
              <w:rPr>
                <w:rFonts w:ascii="Times New Roman" w:hAnsi="Times New Roman" w:cs="Times New Roman"/>
              </w:rPr>
              <w:t>Минздрава</w:t>
            </w:r>
            <w:r w:rsidRPr="00320745">
              <w:rPr>
                <w:rFonts w:ascii="Times New Roman" w:hAnsi="Times New Roman" w:cs="Times New Roman"/>
              </w:rPr>
              <w:t xml:space="preserve"> России</w:t>
            </w:r>
          </w:p>
          <w:p w:rsidR="00942875" w:rsidRPr="00320745" w:rsidRDefault="00942875" w:rsidP="00D50C3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 xml:space="preserve">от </w:t>
            </w:r>
            <w:r w:rsidR="0041211E">
              <w:rPr>
                <w:rFonts w:ascii="Times New Roman" w:hAnsi="Times New Roman" w:cs="Times New Roman"/>
              </w:rPr>
              <w:t xml:space="preserve">«___» </w:t>
            </w:r>
            <w:r>
              <w:rPr>
                <w:rFonts w:ascii="Times New Roman" w:hAnsi="Times New Roman" w:cs="Times New Roman"/>
              </w:rPr>
              <w:t>__________ 20</w:t>
            </w:r>
            <w:r w:rsidR="00D50C32">
              <w:rPr>
                <w:rFonts w:ascii="Times New Roman" w:hAnsi="Times New Roman" w:cs="Times New Roman"/>
              </w:rPr>
              <w:t>25</w:t>
            </w:r>
            <w:r w:rsidR="0041211E">
              <w:rPr>
                <w:rFonts w:ascii="Times New Roman" w:hAnsi="Times New Roman" w:cs="Times New Roman"/>
              </w:rPr>
              <w:t xml:space="preserve"> г.</w:t>
            </w:r>
            <w:r w:rsidRPr="00320745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_____</w:t>
            </w:r>
          </w:p>
        </w:tc>
      </w:tr>
      <w:tr w:rsidR="00942875" w:rsidRPr="00320745" w:rsidTr="004442A2">
        <w:trPr>
          <w:trHeight w:val="551"/>
        </w:trPr>
        <w:tc>
          <w:tcPr>
            <w:tcW w:w="1989" w:type="pct"/>
          </w:tcPr>
          <w:p w:rsidR="00942875" w:rsidRPr="0041211E" w:rsidRDefault="00942875" w:rsidP="002053F6">
            <w:r>
              <w:t>_________________________________________</w:t>
            </w:r>
          </w:p>
          <w:p w:rsidR="00942875" w:rsidRPr="00320745" w:rsidRDefault="00942875" w:rsidP="002053F6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11742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адрес </w:t>
            </w:r>
            <w:r w:rsidRPr="00552B71">
              <w:rPr>
                <w:rFonts w:ascii="Times New Roman" w:hAnsi="Times New Roman" w:cs="Times New Roman"/>
              </w:rPr>
              <w:t xml:space="preserve">медицинской </w:t>
            </w:r>
            <w:r>
              <w:rPr>
                <w:rFonts w:ascii="Times New Roman" w:hAnsi="Times New Roman" w:cs="Times New Roman"/>
              </w:rPr>
              <w:t>о</w:t>
            </w:r>
            <w:r w:rsidRPr="00552B71">
              <w:rPr>
                <w:rFonts w:ascii="Times New Roman" w:hAnsi="Times New Roman" w:cs="Times New Roman"/>
              </w:rPr>
              <w:t>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4" w:type="pct"/>
          </w:tcPr>
          <w:p w:rsidR="00942875" w:rsidRPr="00320745" w:rsidRDefault="00942875" w:rsidP="002053F6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pct"/>
            <w:vMerge/>
          </w:tcPr>
          <w:p w:rsidR="00942875" w:rsidRPr="00942875" w:rsidRDefault="00942875" w:rsidP="002053F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875" w:rsidRPr="00320745" w:rsidTr="007453FD">
        <w:trPr>
          <w:trHeight w:val="467"/>
        </w:trPr>
        <w:tc>
          <w:tcPr>
            <w:tcW w:w="1989" w:type="pct"/>
          </w:tcPr>
          <w:p w:rsidR="00942875" w:rsidRPr="0011742C" w:rsidRDefault="00942875" w:rsidP="002053F6">
            <w:pPr>
              <w:pStyle w:val="ConsPlusNonformat"/>
              <w:widowControl/>
              <w:tabs>
                <w:tab w:val="left" w:pos="4140"/>
              </w:tabs>
              <w:ind w:right="1344"/>
              <w:rPr>
                <w:rFonts w:ascii="Times New Roman" w:hAnsi="Times New Roman" w:cs="Times New Roman"/>
                <w:color w:val="FFFFFF"/>
              </w:rPr>
            </w:pPr>
            <w:r w:rsidRPr="0011742C">
              <w:rPr>
                <w:color w:val="FFFFFF"/>
              </w:rPr>
              <w:t>____________________________________</w:t>
            </w:r>
          </w:p>
        </w:tc>
        <w:tc>
          <w:tcPr>
            <w:tcW w:w="1524" w:type="pct"/>
          </w:tcPr>
          <w:p w:rsidR="00942875" w:rsidRPr="00320745" w:rsidRDefault="00942875" w:rsidP="002053F6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pct"/>
            <w:vMerge/>
          </w:tcPr>
          <w:p w:rsidR="00942875" w:rsidRPr="00320745" w:rsidRDefault="00942875" w:rsidP="002053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7BDC" w:rsidRPr="00C119FB" w:rsidRDefault="006F7BDC" w:rsidP="006F7BDC">
      <w:pPr>
        <w:rPr>
          <w:sz w:val="28"/>
        </w:rPr>
      </w:pPr>
    </w:p>
    <w:p w:rsidR="006F7BDC" w:rsidRPr="00C119FB" w:rsidRDefault="006F7BDC" w:rsidP="006F7BDC">
      <w:pPr>
        <w:jc w:val="center"/>
        <w:rPr>
          <w:b/>
          <w:sz w:val="28"/>
          <w:szCs w:val="28"/>
        </w:rPr>
      </w:pPr>
      <w:r w:rsidRPr="00C119FB">
        <w:rPr>
          <w:b/>
          <w:sz w:val="28"/>
          <w:szCs w:val="28"/>
        </w:rPr>
        <w:t>ЖУРНАЛ</w:t>
      </w:r>
    </w:p>
    <w:p w:rsidR="006F7BDC" w:rsidRPr="00C119FB" w:rsidRDefault="006F7BDC" w:rsidP="006F7BDC">
      <w:pPr>
        <w:jc w:val="center"/>
        <w:rPr>
          <w:b/>
          <w:sz w:val="28"/>
          <w:szCs w:val="28"/>
        </w:rPr>
      </w:pPr>
    </w:p>
    <w:p w:rsidR="006F7BDC" w:rsidRPr="00C119FB" w:rsidRDefault="006F7BDC" w:rsidP="006F7BDC">
      <w:pPr>
        <w:jc w:val="center"/>
        <w:rPr>
          <w:b/>
          <w:sz w:val="28"/>
          <w:szCs w:val="28"/>
        </w:rPr>
      </w:pPr>
      <w:r w:rsidRPr="00C119FB">
        <w:rPr>
          <w:b/>
          <w:sz w:val="28"/>
          <w:szCs w:val="28"/>
        </w:rPr>
        <w:t xml:space="preserve">регистрации поступления и выдачи </w:t>
      </w:r>
      <w:r w:rsidR="00ED335E">
        <w:rPr>
          <w:b/>
          <w:sz w:val="28"/>
          <w:szCs w:val="28"/>
        </w:rPr>
        <w:t>тел умерших</w:t>
      </w:r>
    </w:p>
    <w:p w:rsidR="006F7BDC" w:rsidRPr="00C119FB" w:rsidRDefault="006F7BDC" w:rsidP="006F7BDC">
      <w:pPr>
        <w:jc w:val="center"/>
        <w:rPr>
          <w:b/>
          <w:sz w:val="28"/>
          <w:szCs w:val="28"/>
        </w:rPr>
      </w:pPr>
    </w:p>
    <w:p w:rsidR="00E01F80" w:rsidRDefault="00E01F80" w:rsidP="006F7BDC">
      <w:pPr>
        <w:jc w:val="center"/>
      </w:pPr>
      <w:r w:rsidRPr="00E01F80">
        <w:t>н</w:t>
      </w:r>
      <w:r w:rsidR="006F7BDC" w:rsidRPr="00E01F80">
        <w:t xml:space="preserve">ачат «___» ______________ 20___ г. </w:t>
      </w:r>
      <w:r>
        <w:t>№ ______</w:t>
      </w:r>
    </w:p>
    <w:p w:rsidR="00E01F80" w:rsidRDefault="00E01F80" w:rsidP="006F7BDC">
      <w:pPr>
        <w:jc w:val="center"/>
      </w:pPr>
    </w:p>
    <w:p w:rsidR="006F7BDC" w:rsidRPr="00E01F80" w:rsidRDefault="00ED335E" w:rsidP="006F7BDC">
      <w:pPr>
        <w:jc w:val="center"/>
      </w:pPr>
      <w:r w:rsidRPr="00E01F80">
        <w:t>о</w:t>
      </w:r>
      <w:r w:rsidR="006F7BDC" w:rsidRPr="00E01F80">
        <w:t>кончен «___» ____________ 20___ г.</w:t>
      </w:r>
      <w:r w:rsidR="00E01F80">
        <w:t xml:space="preserve"> № ______</w:t>
      </w:r>
    </w:p>
    <w:p w:rsidR="00ED335E" w:rsidRDefault="00ED335E" w:rsidP="00ED335E"/>
    <w:p w:rsidR="00ED335E" w:rsidRDefault="00ED335E" w:rsidP="00ED335E"/>
    <w:p w:rsidR="00ED335E" w:rsidRDefault="00ED335E" w:rsidP="00ED335E"/>
    <w:p w:rsidR="00ED335E" w:rsidRDefault="00ED335E" w:rsidP="00ED335E"/>
    <w:p w:rsidR="00ED335E" w:rsidRDefault="00ED335E" w:rsidP="00ED335E"/>
    <w:p w:rsidR="00ED335E" w:rsidRDefault="00ED335E" w:rsidP="00ED335E"/>
    <w:p w:rsidR="00464AF3" w:rsidRDefault="00464AF3" w:rsidP="00ED335E"/>
    <w:p w:rsidR="00464AF3" w:rsidRDefault="00464AF3" w:rsidP="00ED335E"/>
    <w:p w:rsidR="00464AF3" w:rsidRDefault="00464AF3" w:rsidP="00ED335E"/>
    <w:p w:rsidR="00464AF3" w:rsidRDefault="00464AF3" w:rsidP="00ED335E"/>
    <w:p w:rsidR="00464AF3" w:rsidRDefault="00464AF3" w:rsidP="00ED335E"/>
    <w:p w:rsidR="00942875" w:rsidRDefault="00942875" w:rsidP="00ED335E"/>
    <w:p w:rsidR="00ED335E" w:rsidRDefault="00ED335E" w:rsidP="00ED335E"/>
    <w:p w:rsidR="00ED335E" w:rsidRDefault="00ED335E" w:rsidP="00ED335E"/>
    <w:p w:rsidR="00464AF3" w:rsidRPr="00B03442" w:rsidRDefault="00464AF3" w:rsidP="00464AF3">
      <w:pPr>
        <w:jc w:val="right"/>
        <w:rPr>
          <w:sz w:val="20"/>
          <w:szCs w:val="20"/>
        </w:rPr>
      </w:pPr>
      <w:r w:rsidRPr="00B03442">
        <w:rPr>
          <w:sz w:val="20"/>
          <w:szCs w:val="20"/>
        </w:rPr>
        <w:t>Для типографии</w:t>
      </w:r>
      <w:r>
        <w:rPr>
          <w:sz w:val="20"/>
          <w:szCs w:val="20"/>
        </w:rPr>
        <w:t xml:space="preserve">: </w:t>
      </w:r>
      <w:r w:rsidRPr="00B03442">
        <w:rPr>
          <w:sz w:val="20"/>
          <w:szCs w:val="20"/>
        </w:rPr>
        <w:t>при изготовлении документа</w:t>
      </w:r>
      <w:r>
        <w:rPr>
          <w:sz w:val="20"/>
          <w:szCs w:val="20"/>
        </w:rPr>
        <w:t xml:space="preserve"> </w:t>
      </w:r>
      <w:r w:rsidRPr="00B03442">
        <w:rPr>
          <w:sz w:val="20"/>
          <w:szCs w:val="20"/>
        </w:rPr>
        <w:t>формат А4</w:t>
      </w:r>
      <w:r>
        <w:rPr>
          <w:sz w:val="20"/>
          <w:szCs w:val="20"/>
        </w:rPr>
        <w:t xml:space="preserve"> </w:t>
      </w:r>
      <w:r w:rsidRPr="00B03442">
        <w:rPr>
          <w:sz w:val="20"/>
          <w:szCs w:val="20"/>
        </w:rPr>
        <w:t>96 страниц</w:t>
      </w:r>
    </w:p>
    <w:tbl>
      <w:tblPr>
        <w:tblW w:w="508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749"/>
        <w:gridCol w:w="998"/>
        <w:gridCol w:w="2553"/>
        <w:gridCol w:w="1557"/>
        <w:gridCol w:w="1136"/>
        <w:gridCol w:w="1417"/>
        <w:gridCol w:w="1133"/>
        <w:gridCol w:w="1145"/>
        <w:gridCol w:w="1420"/>
        <w:gridCol w:w="1420"/>
        <w:gridCol w:w="1417"/>
      </w:tblGrid>
      <w:tr w:rsidR="003B4DBA" w:rsidRPr="00AB394A" w:rsidTr="003B4DBA">
        <w:trPr>
          <w:cantSplit/>
          <w:trHeight w:val="9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2F6D3D">
              <w:rPr>
                <w:rFonts w:ascii="Times New Roman" w:hAnsi="Times New Roman" w:cs="Times New Roman"/>
                <w:spacing w:val="-4"/>
              </w:rPr>
              <w:lastRenderedPageBreak/>
              <w:t>Регистрационный номер</w:t>
            </w:r>
            <w:r w:rsidR="001060A6">
              <w:rPr>
                <w:rFonts w:ascii="Times New Roman" w:hAnsi="Times New Roman" w:cs="Times New Roman"/>
                <w:spacing w:val="-4"/>
              </w:rPr>
              <w:t xml:space="preserve"> случая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C37867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Дата и время</w:t>
            </w:r>
          </w:p>
          <w:p w:rsidR="002F6D3D" w:rsidRPr="002F6D3D" w:rsidRDefault="002F6D3D" w:rsidP="00C37867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  <w:spacing w:val="-4"/>
              </w:rPr>
              <w:t>поступления</w:t>
            </w:r>
          </w:p>
          <w:p w:rsidR="002F6D3D" w:rsidRPr="002F6D3D" w:rsidRDefault="002F6D3D" w:rsidP="00C37867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тела </w:t>
            </w:r>
          </w:p>
          <w:p w:rsidR="002F6D3D" w:rsidRPr="002F6D3D" w:rsidRDefault="002F6D3D" w:rsidP="00C37867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умершего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Фамилия, имя, </w:t>
            </w:r>
          </w:p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отчество умершего (в случае доставки тела плода,</w:t>
            </w:r>
            <w:r w:rsidR="0041211E">
              <w:rPr>
                <w:rFonts w:ascii="Times New Roman" w:hAnsi="Times New Roman" w:cs="Times New Roman"/>
              </w:rPr>
              <w:t xml:space="preserve"> мертворожденного</w:t>
            </w:r>
            <w:r w:rsidRPr="002F6D3D">
              <w:rPr>
                <w:rFonts w:ascii="Times New Roman" w:hAnsi="Times New Roman" w:cs="Times New Roman"/>
              </w:rPr>
              <w:t xml:space="preserve">, умершего новорожденного – фамилия, имя, </w:t>
            </w:r>
          </w:p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отчество матери)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Краткое наименование медицинской организации (отделения медицинской организации), из которой направлено</w:t>
            </w:r>
          </w:p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тело </w:t>
            </w:r>
          </w:p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умершего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Номер</w:t>
            </w:r>
          </w:p>
          <w:p w:rsidR="002F6D3D" w:rsidRPr="002F6D3D" w:rsidRDefault="002F6D3D" w:rsidP="00464A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медицинской</w:t>
            </w:r>
          </w:p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карты </w:t>
            </w:r>
          </w:p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умершего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Цель</w:t>
            </w:r>
          </w:p>
          <w:p w:rsidR="002F6D3D" w:rsidRPr="002F6D3D" w:rsidRDefault="002F6D3D" w:rsidP="00DA50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направления (на </w:t>
            </w:r>
            <w:proofErr w:type="spellStart"/>
            <w:proofErr w:type="gramStart"/>
            <w:r w:rsidRPr="002F6D3D">
              <w:rPr>
                <w:rFonts w:ascii="Times New Roman" w:hAnsi="Times New Roman" w:cs="Times New Roman"/>
              </w:rPr>
              <w:t>патолого-анатомическое</w:t>
            </w:r>
            <w:proofErr w:type="spellEnd"/>
            <w:proofErr w:type="gramEnd"/>
            <w:r w:rsidRPr="002F6D3D">
              <w:rPr>
                <w:rFonts w:ascii="Times New Roman" w:hAnsi="Times New Roman" w:cs="Times New Roman"/>
              </w:rPr>
              <w:t xml:space="preserve"> вскрытие, на сохранение без вскрытия) </w:t>
            </w:r>
            <w:r w:rsidRPr="002F6D3D">
              <w:rPr>
                <w:rStyle w:val="a9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B30E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Дата и время проведения </w:t>
            </w:r>
            <w:proofErr w:type="spellStart"/>
            <w:proofErr w:type="gramStart"/>
            <w:r w:rsidRPr="002F6D3D">
              <w:rPr>
                <w:rFonts w:ascii="Times New Roman" w:hAnsi="Times New Roman" w:cs="Times New Roman"/>
              </w:rPr>
              <w:t>патолого-анатомического</w:t>
            </w:r>
            <w:proofErr w:type="spellEnd"/>
            <w:proofErr w:type="gramEnd"/>
            <w:r w:rsidRPr="002F6D3D">
              <w:rPr>
                <w:rFonts w:ascii="Times New Roman" w:hAnsi="Times New Roman" w:cs="Times New Roman"/>
              </w:rPr>
              <w:t xml:space="preserve"> вскрытия</w:t>
            </w:r>
          </w:p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Дата и время</w:t>
            </w:r>
          </w:p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выдачи тела </w:t>
            </w:r>
          </w:p>
          <w:p w:rsidR="002F6D3D" w:rsidRPr="002F6D3D" w:rsidRDefault="002F6D3D" w:rsidP="00C37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умершего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464A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Фамилия, имя, отчество лица, которому выдано тело умершего и данные документа, удостоверяющего его личность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 xml:space="preserve">Подпись лица, которому </w:t>
            </w:r>
          </w:p>
          <w:p w:rsidR="002F6D3D" w:rsidRPr="002F6D3D" w:rsidRDefault="002F6D3D" w:rsidP="00AB39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выдано тело умершего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2F6D3D" w:rsidRDefault="002F6D3D" w:rsidP="00412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Фамилия, имя, отчество</w:t>
            </w:r>
            <w:r w:rsidR="0041211E">
              <w:rPr>
                <w:rFonts w:ascii="Times New Roman" w:hAnsi="Times New Roman" w:cs="Times New Roman"/>
              </w:rPr>
              <w:t>, подпись медицинского работника, заполняющего журнал</w:t>
            </w:r>
          </w:p>
        </w:tc>
      </w:tr>
      <w:tr w:rsidR="003B4DBA" w:rsidRPr="00AB394A" w:rsidTr="003B4DBA">
        <w:trPr>
          <w:cantSplit/>
          <w:trHeight w:val="228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2F6D3D" w:rsidRDefault="002F6D3D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D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2F6D3D" w:rsidRDefault="003B4DBA" w:rsidP="00055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4DBA" w:rsidRPr="00AB394A" w:rsidTr="003B4DBA">
        <w:trPr>
          <w:cantSplit/>
          <w:trHeight w:val="114"/>
          <w:jc w:val="center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D3D" w:rsidRPr="00AB394A" w:rsidRDefault="002F6D3D" w:rsidP="000554BF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3055" w:rsidRPr="00AE2B87" w:rsidRDefault="00AA3055" w:rsidP="00942875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</w:rPr>
      </w:pPr>
    </w:p>
    <w:sectPr w:rsidR="00AA3055" w:rsidRPr="00AE2B87" w:rsidSect="00EA566C">
      <w:headerReference w:type="default" r:id="rId8"/>
      <w:footerReference w:type="default" r:id="rId9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BFC" w:rsidRDefault="00916BFC">
      <w:r>
        <w:separator/>
      </w:r>
    </w:p>
  </w:endnote>
  <w:endnote w:type="continuationSeparator" w:id="0">
    <w:p w:rsidR="00916BFC" w:rsidRDefault="00916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5" w:rsidRDefault="00D22265" w:rsidP="00D22265">
    <w:pPr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BFC" w:rsidRDefault="00916BFC">
      <w:r>
        <w:separator/>
      </w:r>
    </w:p>
  </w:footnote>
  <w:footnote w:type="continuationSeparator" w:id="0">
    <w:p w:rsidR="00916BFC" w:rsidRDefault="00916BFC">
      <w:r>
        <w:continuationSeparator/>
      </w:r>
    </w:p>
  </w:footnote>
  <w:footnote w:id="1">
    <w:p w:rsidR="002F6D3D" w:rsidRPr="00942875" w:rsidRDefault="002F6D3D" w:rsidP="00942875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AE2B87">
        <w:rPr>
          <w:rFonts w:ascii="Times New Roman" w:hAnsi="Times New Roman" w:cs="Times New Roman"/>
        </w:rPr>
        <w:t xml:space="preserve">При отмене </w:t>
      </w:r>
      <w:proofErr w:type="spellStart"/>
      <w:proofErr w:type="gramStart"/>
      <w:r w:rsidRPr="00AE2B87">
        <w:rPr>
          <w:rFonts w:ascii="Times New Roman" w:hAnsi="Times New Roman" w:cs="Times New Roman"/>
        </w:rPr>
        <w:t>патолого-анатомического</w:t>
      </w:r>
      <w:proofErr w:type="spellEnd"/>
      <w:proofErr w:type="gramEnd"/>
      <w:r w:rsidRPr="00AE2B87">
        <w:rPr>
          <w:rFonts w:ascii="Times New Roman" w:hAnsi="Times New Roman" w:cs="Times New Roman"/>
        </w:rPr>
        <w:t xml:space="preserve"> вскрытия – приложить решение руководителя медицинской организации по </w:t>
      </w:r>
      <w:r w:rsidRPr="00942875">
        <w:rPr>
          <w:rFonts w:ascii="Times New Roman" w:hAnsi="Times New Roman" w:cs="Times New Roman"/>
        </w:rPr>
        <w:t>«Заявлени</w:t>
      </w:r>
      <w:r>
        <w:rPr>
          <w:rFonts w:ascii="Times New Roman" w:hAnsi="Times New Roman" w:cs="Times New Roman"/>
        </w:rPr>
        <w:t>ю</w:t>
      </w:r>
      <w:r w:rsidRPr="00942875">
        <w:rPr>
          <w:rFonts w:ascii="Times New Roman" w:hAnsi="Times New Roman" w:cs="Times New Roman"/>
        </w:rPr>
        <w:t xml:space="preserve"> об отмене проведения </w:t>
      </w:r>
      <w:proofErr w:type="spellStart"/>
      <w:r w:rsidRPr="00942875">
        <w:rPr>
          <w:rFonts w:ascii="Times New Roman" w:hAnsi="Times New Roman" w:cs="Times New Roman"/>
        </w:rPr>
        <w:t>патолого-анатомического</w:t>
      </w:r>
      <w:proofErr w:type="spellEnd"/>
      <w:r w:rsidRPr="00942875">
        <w:rPr>
          <w:rFonts w:ascii="Times New Roman" w:hAnsi="Times New Roman" w:cs="Times New Roman"/>
        </w:rPr>
        <w:t xml:space="preserve"> вскрытия» (Приложение № 1 к Порядку</w:t>
      </w:r>
      <w:r>
        <w:rPr>
          <w:rFonts w:ascii="Times New Roman" w:hAnsi="Times New Roman" w:cs="Times New Roman"/>
        </w:rPr>
        <w:t xml:space="preserve"> проведения </w:t>
      </w:r>
      <w:proofErr w:type="spellStart"/>
      <w:r>
        <w:rPr>
          <w:rFonts w:ascii="Times New Roman" w:hAnsi="Times New Roman" w:cs="Times New Roman"/>
        </w:rPr>
        <w:t>патолого-анатомических</w:t>
      </w:r>
      <w:proofErr w:type="spellEnd"/>
      <w:r>
        <w:rPr>
          <w:rFonts w:ascii="Times New Roman" w:hAnsi="Times New Roman" w:cs="Times New Roman"/>
        </w:rPr>
        <w:t xml:space="preserve"> вскрытий</w:t>
      </w:r>
      <w:r w:rsidRPr="00942875">
        <w:rPr>
          <w:rFonts w:ascii="Times New Roman" w:hAnsi="Times New Roman" w:cs="Times New Roman"/>
        </w:rPr>
        <w:t>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1D1" w:rsidRDefault="002F4462">
    <w:pPr>
      <w:pStyle w:val="a3"/>
      <w:jc w:val="center"/>
    </w:pPr>
    <w:r>
      <w:fldChar w:fldCharType="begin"/>
    </w:r>
    <w:r w:rsidR="005501D1">
      <w:instrText xml:space="preserve"> PAGE   \* MERGEFORMAT </w:instrText>
    </w:r>
    <w:r>
      <w:fldChar w:fldCharType="separate"/>
    </w:r>
    <w:r w:rsidR="0024551E">
      <w:rPr>
        <w:noProof/>
      </w:rPr>
      <w:t>2</w:t>
    </w:r>
    <w:r>
      <w:fldChar w:fldCharType="end"/>
    </w:r>
  </w:p>
  <w:p w:rsidR="005501D1" w:rsidRDefault="005501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42F64"/>
    <w:multiLevelType w:val="hybridMultilevel"/>
    <w:tmpl w:val="C7AC9722"/>
    <w:lvl w:ilvl="0" w:tplc="04190001">
      <w:start w:val="4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BDC"/>
    <w:rsid w:val="00031E0C"/>
    <w:rsid w:val="000334BE"/>
    <w:rsid w:val="000554BF"/>
    <w:rsid w:val="0009184C"/>
    <w:rsid w:val="00094C43"/>
    <w:rsid w:val="001060A6"/>
    <w:rsid w:val="0011449A"/>
    <w:rsid w:val="00115EAD"/>
    <w:rsid w:val="0011742C"/>
    <w:rsid w:val="00155C41"/>
    <w:rsid w:val="00175AC8"/>
    <w:rsid w:val="001C4CFD"/>
    <w:rsid w:val="001C7982"/>
    <w:rsid w:val="002053F6"/>
    <w:rsid w:val="00211616"/>
    <w:rsid w:val="0024551E"/>
    <w:rsid w:val="00247122"/>
    <w:rsid w:val="00267AA6"/>
    <w:rsid w:val="002857BD"/>
    <w:rsid w:val="00295D56"/>
    <w:rsid w:val="002D500B"/>
    <w:rsid w:val="002F4462"/>
    <w:rsid w:val="002F6D3D"/>
    <w:rsid w:val="00314BF6"/>
    <w:rsid w:val="003207E7"/>
    <w:rsid w:val="00363079"/>
    <w:rsid w:val="00365AFC"/>
    <w:rsid w:val="00392418"/>
    <w:rsid w:val="003B4DBA"/>
    <w:rsid w:val="003D372D"/>
    <w:rsid w:val="00412003"/>
    <w:rsid w:val="0041211E"/>
    <w:rsid w:val="004442A2"/>
    <w:rsid w:val="00464AF3"/>
    <w:rsid w:val="004A228F"/>
    <w:rsid w:val="004A5F04"/>
    <w:rsid w:val="004B21EA"/>
    <w:rsid w:val="0051254B"/>
    <w:rsid w:val="005214B5"/>
    <w:rsid w:val="005354C5"/>
    <w:rsid w:val="00546ADF"/>
    <w:rsid w:val="005501D1"/>
    <w:rsid w:val="00564CDE"/>
    <w:rsid w:val="005F33FA"/>
    <w:rsid w:val="006008FB"/>
    <w:rsid w:val="00614DB4"/>
    <w:rsid w:val="006A2CA0"/>
    <w:rsid w:val="006D1396"/>
    <w:rsid w:val="006F527E"/>
    <w:rsid w:val="006F7BDC"/>
    <w:rsid w:val="00711386"/>
    <w:rsid w:val="00716BB0"/>
    <w:rsid w:val="0074309D"/>
    <w:rsid w:val="007453FD"/>
    <w:rsid w:val="00783210"/>
    <w:rsid w:val="007C3CDB"/>
    <w:rsid w:val="008011D8"/>
    <w:rsid w:val="00812540"/>
    <w:rsid w:val="00815893"/>
    <w:rsid w:val="00840F0D"/>
    <w:rsid w:val="00863C00"/>
    <w:rsid w:val="00897B2D"/>
    <w:rsid w:val="008B3AB4"/>
    <w:rsid w:val="008E4E6E"/>
    <w:rsid w:val="009117FA"/>
    <w:rsid w:val="00916BFC"/>
    <w:rsid w:val="00921D02"/>
    <w:rsid w:val="00923AE3"/>
    <w:rsid w:val="00925349"/>
    <w:rsid w:val="00942875"/>
    <w:rsid w:val="009A1AAD"/>
    <w:rsid w:val="009D6591"/>
    <w:rsid w:val="00A12725"/>
    <w:rsid w:val="00A151C4"/>
    <w:rsid w:val="00A2066E"/>
    <w:rsid w:val="00A522E2"/>
    <w:rsid w:val="00A87E02"/>
    <w:rsid w:val="00A935D8"/>
    <w:rsid w:val="00A95B8A"/>
    <w:rsid w:val="00AA3055"/>
    <w:rsid w:val="00AB394A"/>
    <w:rsid w:val="00AE2B87"/>
    <w:rsid w:val="00AE6531"/>
    <w:rsid w:val="00B30EB7"/>
    <w:rsid w:val="00B30ED1"/>
    <w:rsid w:val="00B566D8"/>
    <w:rsid w:val="00B57341"/>
    <w:rsid w:val="00B75796"/>
    <w:rsid w:val="00BB5DAB"/>
    <w:rsid w:val="00BC104C"/>
    <w:rsid w:val="00BC1DB2"/>
    <w:rsid w:val="00BE1838"/>
    <w:rsid w:val="00C119FB"/>
    <w:rsid w:val="00C37867"/>
    <w:rsid w:val="00C53EC2"/>
    <w:rsid w:val="00C64A40"/>
    <w:rsid w:val="00CB19A3"/>
    <w:rsid w:val="00CD3F7A"/>
    <w:rsid w:val="00CE2115"/>
    <w:rsid w:val="00CF1F08"/>
    <w:rsid w:val="00D05608"/>
    <w:rsid w:val="00D22265"/>
    <w:rsid w:val="00D268E1"/>
    <w:rsid w:val="00D451E3"/>
    <w:rsid w:val="00D50C32"/>
    <w:rsid w:val="00D66988"/>
    <w:rsid w:val="00DA1DB1"/>
    <w:rsid w:val="00DA509C"/>
    <w:rsid w:val="00DC45C1"/>
    <w:rsid w:val="00DC769F"/>
    <w:rsid w:val="00DD0375"/>
    <w:rsid w:val="00DE118E"/>
    <w:rsid w:val="00E01F80"/>
    <w:rsid w:val="00E32571"/>
    <w:rsid w:val="00E659B0"/>
    <w:rsid w:val="00E85F67"/>
    <w:rsid w:val="00E86520"/>
    <w:rsid w:val="00E936EF"/>
    <w:rsid w:val="00EA566C"/>
    <w:rsid w:val="00ED234B"/>
    <w:rsid w:val="00ED335E"/>
    <w:rsid w:val="00EF3170"/>
    <w:rsid w:val="00EF3494"/>
    <w:rsid w:val="00F14918"/>
    <w:rsid w:val="00F827FF"/>
    <w:rsid w:val="00FD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B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7B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6F7B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501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501D1"/>
    <w:rPr>
      <w:sz w:val="24"/>
      <w:szCs w:val="24"/>
    </w:rPr>
  </w:style>
  <w:style w:type="paragraph" w:styleId="a5">
    <w:name w:val="footer"/>
    <w:basedOn w:val="a"/>
    <w:link w:val="a6"/>
    <w:rsid w:val="005501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501D1"/>
    <w:rPr>
      <w:sz w:val="24"/>
      <w:szCs w:val="24"/>
    </w:rPr>
  </w:style>
  <w:style w:type="paragraph" w:styleId="a7">
    <w:name w:val="footnote text"/>
    <w:basedOn w:val="a"/>
    <w:link w:val="a8"/>
    <w:rsid w:val="00464AF3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464AF3"/>
  </w:style>
  <w:style w:type="character" w:styleId="a9">
    <w:name w:val="footnote reference"/>
    <w:rsid w:val="00464A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3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99ED-EE71-460F-BE6D-5024D104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медицинской организации</vt:lpstr>
    </vt:vector>
  </TitlesOfParts>
  <Company>ГУЗ КДЦ №6 УЗ САО города Москвы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медицинской организации</dc:title>
  <dc:creator>Мальков Павел Георгиевич</dc:creator>
  <cp:lastModifiedBy>администратор4</cp:lastModifiedBy>
  <cp:revision>2</cp:revision>
  <cp:lastPrinted>2013-04-03T08:32:00Z</cp:lastPrinted>
  <dcterms:created xsi:type="dcterms:W3CDTF">2025-02-18T06:46:00Z</dcterms:created>
  <dcterms:modified xsi:type="dcterms:W3CDTF">2025-02-18T06:46:00Z</dcterms:modified>
</cp:coreProperties>
</file>